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4F85" w14:textId="77777777" w:rsidR="00AC088F" w:rsidRPr="00E705D1" w:rsidRDefault="00AC088F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6B7A69FC" w14:textId="55728606" w:rsidR="00B009CA" w:rsidRDefault="00B009CA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Jeremiás Katalin</w:t>
      </w:r>
    </w:p>
    <w:p w14:paraId="27D64E69" w14:textId="4E59F0DF" w:rsidR="00AC088F" w:rsidRPr="00E705D1" w:rsidRDefault="00E705D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AC088F" w:rsidRPr="00E705D1">
        <w:rPr>
          <w:rFonts w:ascii="Times New Roman" w:hAnsi="Times New Roman" w:cs="Times New Roman"/>
          <w:sz w:val="24"/>
          <w:szCs w:val="24"/>
          <w:lang w:val="hu-HU"/>
        </w:rPr>
        <w:t>ljövetel</w:t>
      </w:r>
    </w:p>
    <w:p w14:paraId="64305249" w14:textId="521BA647" w:rsidR="00EB167B" w:rsidRPr="00E705D1" w:rsidRDefault="00BC077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705D1">
        <w:rPr>
          <w:rFonts w:ascii="Times New Roman" w:hAnsi="Times New Roman" w:cs="Times New Roman"/>
          <w:sz w:val="24"/>
          <w:szCs w:val="24"/>
          <w:lang w:val="hu-HU"/>
        </w:rPr>
        <w:t>Advent</w:t>
      </w:r>
      <w:r w:rsidR="00CF4815">
        <w:rPr>
          <w:rFonts w:ascii="Times New Roman" w:hAnsi="Times New Roman" w:cs="Times New Roman"/>
          <w:sz w:val="24"/>
          <w:szCs w:val="24"/>
          <w:lang w:val="hu-HU"/>
        </w:rPr>
        <w:t>: a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karácsonyi ünnepkör előszobája, az eljövetel kezdete. Kekszsütés, lágy dallamok, meghittség, mézeskalácsillat</w:t>
      </w:r>
      <w:r w:rsidR="009D1093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E129FA">
        <w:rPr>
          <w:rFonts w:ascii="Times New Roman" w:hAnsi="Times New Roman" w:cs="Times New Roman"/>
          <w:sz w:val="24"/>
          <w:szCs w:val="24"/>
          <w:lang w:val="hu-HU"/>
        </w:rPr>
        <w:t>várakozás, béke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14:paraId="0AD873AD" w14:textId="0A099EE9" w:rsidR="00922851" w:rsidRPr="00E705D1" w:rsidRDefault="00BC077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705D1">
        <w:rPr>
          <w:rFonts w:ascii="Times New Roman" w:hAnsi="Times New Roman" w:cs="Times New Roman"/>
          <w:sz w:val="24"/>
          <w:szCs w:val="24"/>
          <w:lang w:val="hu-HU"/>
        </w:rPr>
        <w:t>Dermedő k</w:t>
      </w:r>
      <w:r w:rsidR="00D43420">
        <w:rPr>
          <w:rFonts w:ascii="Times New Roman" w:hAnsi="Times New Roman" w:cs="Times New Roman"/>
          <w:sz w:val="24"/>
          <w:szCs w:val="24"/>
          <w:lang w:val="hu-HU"/>
        </w:rPr>
        <w:t>ezekk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>el vágjuk a friss hó alól az illatozó fenyőgallyakat, tobozok kis halma kerül a kosárkába, piros vadrózsa- és berkenyebogyók gyülekeznek a szütyőben. Átfagyva, szél</w:t>
      </w:r>
      <w:r w:rsidR="006E78FF">
        <w:rPr>
          <w:rFonts w:ascii="Times New Roman" w:hAnsi="Times New Roman" w:cs="Times New Roman"/>
          <w:sz w:val="24"/>
          <w:szCs w:val="24"/>
          <w:lang w:val="hu-HU"/>
        </w:rPr>
        <w:t>től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átfújva érünk haza</w:t>
      </w:r>
      <w:r w:rsidR="00E129F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24820">
        <w:rPr>
          <w:rFonts w:ascii="Times New Roman" w:hAnsi="Times New Roman" w:cs="Times New Roman"/>
          <w:sz w:val="24"/>
          <w:szCs w:val="24"/>
          <w:lang w:val="hu-HU"/>
        </w:rPr>
        <w:t>kis erdei</w:t>
      </w:r>
      <w:r w:rsidR="00E129FA">
        <w:rPr>
          <w:rFonts w:ascii="Times New Roman" w:hAnsi="Times New Roman" w:cs="Times New Roman"/>
          <w:sz w:val="24"/>
          <w:szCs w:val="24"/>
          <w:lang w:val="hu-HU"/>
        </w:rPr>
        <w:t xml:space="preserve"> sétánkból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>, de boldogok vagyunk, hogy minden hozzávalót begyűjtöttünk, amit a természet kínált ezen a havas délutánon. Összeülünk, mi lányok, mint egykor az asszonyok a fonóban vagy kukoricamorzsoláskor és kezdődik a koszorúkötés. Gurul a cérna,</w:t>
      </w:r>
      <w:r w:rsidR="00724820">
        <w:rPr>
          <w:rFonts w:ascii="Times New Roman" w:hAnsi="Times New Roman" w:cs="Times New Roman"/>
          <w:sz w:val="24"/>
          <w:szCs w:val="24"/>
          <w:lang w:val="hu-HU"/>
        </w:rPr>
        <w:t xml:space="preserve"> nyisszan az olló,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egymásra simulnak a fenyőgallyak, tüzes ragasztócseppek holdjába csücsennek a gyertyák, illatos fűszerek, fahéjrudak, csillagos ánizsok s</w:t>
      </w:r>
      <w:r w:rsidR="002F6DE0">
        <w:rPr>
          <w:rFonts w:ascii="Times New Roman" w:hAnsi="Times New Roman" w:cs="Times New Roman"/>
          <w:sz w:val="24"/>
          <w:szCs w:val="24"/>
          <w:lang w:val="hu-HU"/>
        </w:rPr>
        <w:t>orakoz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>nak a pirosló bogyók közé. A kész koszorúk a jéghideg udvaron várják az estét, mikor az első gyertya meggyújtásával megnyitjuk az adventi hónapot. A pislákoló kis fényt a kandalló pattogó tüze festi alá, boldogító meleget adva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s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emlékeztetve a közelgő betlehemi ünnepre. </w:t>
      </w:r>
      <w:r w:rsidR="00922851" w:rsidRPr="00E705D1">
        <w:rPr>
          <w:rFonts w:ascii="Times New Roman" w:hAnsi="Times New Roman" w:cs="Times New Roman"/>
          <w:sz w:val="24"/>
          <w:szCs w:val="24"/>
          <w:lang w:val="hu-HU"/>
        </w:rPr>
        <w:t>Karácsonyi dalok mellett ízlelgetjük mama frissensült kekszeit, de a fűszeres forralt bor sem árválkodik az asztalon:</w:t>
      </w:r>
      <w:r w:rsidR="003A618C" w:rsidRPr="003A618C">
        <w:t xml:space="preserve"> </w:t>
      </w:r>
      <w:r w:rsidR="003A618C" w:rsidRPr="003A618C">
        <w:rPr>
          <w:rFonts w:ascii="Times New Roman" w:hAnsi="Times New Roman" w:cs="Times New Roman"/>
          <w:sz w:val="24"/>
          <w:szCs w:val="24"/>
          <w:lang w:val="hu-HU"/>
        </w:rPr>
        <w:t>testünket, lelkünket mele</w:t>
      </w:r>
      <w:r w:rsidR="003A618C">
        <w:rPr>
          <w:rFonts w:ascii="Times New Roman" w:hAnsi="Times New Roman" w:cs="Times New Roman"/>
          <w:sz w:val="24"/>
          <w:szCs w:val="24"/>
          <w:lang w:val="hu-HU"/>
        </w:rPr>
        <w:t>ngetve</w:t>
      </w:r>
      <w:r w:rsidR="00922851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csorog a forró, vörös almázia, gőzölög az ízes ital. </w:t>
      </w:r>
    </w:p>
    <w:p w14:paraId="052C9E47" w14:textId="77777777" w:rsidR="007662A1" w:rsidRDefault="0092285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A decemberi sötétséget sűrű havazás világítja meg, beköszönt az alpesi tél. Itt is, ott is szállingóznak a házakból a </w:t>
      </w:r>
      <w:r w:rsidR="004B42E9">
        <w:rPr>
          <w:rFonts w:ascii="Times New Roman" w:hAnsi="Times New Roman" w:cs="Times New Roman"/>
          <w:sz w:val="24"/>
          <w:szCs w:val="24"/>
          <w:lang w:val="hu-HU"/>
        </w:rPr>
        <w:t xml:space="preserve">hólapátokkal, hómarókkal felszerelkezett </w:t>
      </w:r>
      <w:r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szomszédok, az utcánkban csaknem hangtalanul hóekés traktor birkózik a fehér áldással. Az esti áhitatot 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félbehagyva, bakancsba ugrunk és egy kis bekecsben mi is tisztára varázsoljuk a ház elejét. Érezzük, hogy nemcsak a közös emlékezés, a közös ünneplés, hanem a közösen végzett munka a harapósan friss téli levegőn is összekovácsolja cseppnyi családunkat. A meleg szobába visszatérve </w:t>
      </w:r>
      <w:r w:rsidR="00B75973">
        <w:rPr>
          <w:rFonts w:ascii="Times New Roman" w:hAnsi="Times New Roman" w:cs="Times New Roman"/>
          <w:sz w:val="24"/>
          <w:szCs w:val="24"/>
          <w:lang w:val="hu-HU"/>
        </w:rPr>
        <w:t>szét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húzzuk a függönyöket, </w:t>
      </w:r>
      <w:r w:rsidR="00225736">
        <w:rPr>
          <w:rFonts w:ascii="Times New Roman" w:hAnsi="Times New Roman" w:cs="Times New Roman"/>
          <w:sz w:val="24"/>
          <w:szCs w:val="24"/>
          <w:lang w:val="hu-HU"/>
        </w:rPr>
        <w:t>be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>invitáljuk a lehavazott fenyők hófehér sziluettjeit. Már az ablak elé képzeljük az óriás karácsonyfát, már várjuk a Szenteste délutánját, mikor a fiúk kizavarnak minket a konyhából</w:t>
      </w:r>
      <w:r w:rsidR="00860991">
        <w:rPr>
          <w:rFonts w:ascii="Times New Roman" w:hAnsi="Times New Roman" w:cs="Times New Roman"/>
          <w:sz w:val="24"/>
          <w:szCs w:val="24"/>
          <w:lang w:val="hu-HU"/>
        </w:rPr>
        <w:t xml:space="preserve"> -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ami ilyenkor az ő szenté</w:t>
      </w:r>
      <w:r w:rsidR="001B6014">
        <w:rPr>
          <w:rFonts w:ascii="Times New Roman" w:hAnsi="Times New Roman" w:cs="Times New Roman"/>
          <w:sz w:val="24"/>
          <w:szCs w:val="24"/>
          <w:lang w:val="hu-HU"/>
        </w:rPr>
        <w:t>ly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>ük</w:t>
      </w:r>
      <w:r w:rsidR="00860991">
        <w:rPr>
          <w:rFonts w:ascii="Times New Roman" w:hAnsi="Times New Roman" w:cs="Times New Roman"/>
          <w:sz w:val="24"/>
          <w:szCs w:val="24"/>
          <w:lang w:val="hu-HU"/>
        </w:rPr>
        <w:t xml:space="preserve"> -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, hogy a hagyományos halászlevet megfőzzék, </w:t>
      </w:r>
      <w:r w:rsidR="00BC1B7D">
        <w:rPr>
          <w:rFonts w:ascii="Times New Roman" w:hAnsi="Times New Roman" w:cs="Times New Roman"/>
          <w:sz w:val="24"/>
          <w:szCs w:val="24"/>
          <w:lang w:val="hu-HU"/>
        </w:rPr>
        <w:t xml:space="preserve">közben 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mi lányok </w:t>
      </w:r>
      <w:r w:rsidR="00BC1B7D">
        <w:rPr>
          <w:rFonts w:ascii="Times New Roman" w:hAnsi="Times New Roman" w:cs="Times New Roman"/>
          <w:sz w:val="24"/>
          <w:szCs w:val="24"/>
          <w:lang w:val="hu-HU"/>
        </w:rPr>
        <w:t>fel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>díszítjük a plafonig é</w:t>
      </w:r>
      <w:r w:rsidR="00BC1B7D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="00BC1B7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illatos fát, vigyázva, hogy minden dísz rákerüljön, egyik se maradjon árván a régi fíberbőröndben. Mert a gömböknek</w:t>
      </w:r>
      <w:r w:rsidR="00EF02EF">
        <w:rPr>
          <w:rFonts w:ascii="Times New Roman" w:hAnsi="Times New Roman" w:cs="Times New Roman"/>
          <w:sz w:val="24"/>
          <w:szCs w:val="24"/>
          <w:lang w:val="hu-HU"/>
        </w:rPr>
        <w:t>, figuráknak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története van</w:t>
      </w:r>
      <w:r w:rsidR="00EF02EF">
        <w:rPr>
          <w:rFonts w:ascii="Times New Roman" w:hAnsi="Times New Roman" w:cs="Times New Roman"/>
          <w:sz w:val="24"/>
          <w:szCs w:val="24"/>
          <w:lang w:val="hu-HU"/>
        </w:rPr>
        <w:t>. E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>gyik</w:t>
      </w:r>
      <w:r w:rsidR="00BE3D6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A11D0">
        <w:rPr>
          <w:rFonts w:ascii="Times New Roman" w:hAnsi="Times New Roman" w:cs="Times New Roman"/>
          <w:sz w:val="24"/>
          <w:szCs w:val="24"/>
          <w:lang w:val="hu-HU"/>
        </w:rPr>
        <w:t>csengettyű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még mama gyerekkorában függött szalmaszálon a kis fán, </w:t>
      </w:r>
      <w:r w:rsidR="00FF7384">
        <w:rPr>
          <w:rFonts w:ascii="Times New Roman" w:hAnsi="Times New Roman" w:cs="Times New Roman"/>
          <w:sz w:val="24"/>
          <w:szCs w:val="24"/>
          <w:lang w:val="hu-HU"/>
        </w:rPr>
        <w:t>Szilvi angyalka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egy régi barátnőm ajándéka, megint másik nem is</w:t>
      </w:r>
      <w:r w:rsidR="00CA11D0">
        <w:rPr>
          <w:rFonts w:ascii="Times New Roman" w:hAnsi="Times New Roman" w:cs="Times New Roman"/>
          <w:sz w:val="24"/>
          <w:szCs w:val="24"/>
          <w:lang w:val="hu-HU"/>
        </w:rPr>
        <w:t xml:space="preserve"> igazán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 régi</w:t>
      </w:r>
      <w:r w:rsidR="00CA11D0">
        <w:rPr>
          <w:rFonts w:ascii="Times New Roman" w:hAnsi="Times New Roman" w:cs="Times New Roman"/>
          <w:sz w:val="24"/>
          <w:szCs w:val="24"/>
          <w:lang w:val="hu-HU"/>
        </w:rPr>
        <w:t xml:space="preserve"> darab</w:t>
      </w:r>
      <w:r w:rsidR="00A13905" w:rsidRPr="00E705D1">
        <w:rPr>
          <w:rFonts w:ascii="Times New Roman" w:hAnsi="Times New Roman" w:cs="Times New Roman"/>
          <w:sz w:val="24"/>
          <w:szCs w:val="24"/>
          <w:lang w:val="hu-HU"/>
        </w:rPr>
        <w:t xml:space="preserve">, de emlékeztet arra a golyóra, ami eltörött és </w:t>
      </w:r>
      <w:r w:rsidR="00AC088F" w:rsidRPr="00E705D1">
        <w:rPr>
          <w:rFonts w:ascii="Times New Roman" w:hAnsi="Times New Roman" w:cs="Times New Roman"/>
          <w:sz w:val="24"/>
          <w:szCs w:val="24"/>
          <w:lang w:val="hu-HU"/>
        </w:rPr>
        <w:t>ez helyettesíti. És a szánkós angyal! Amit pici gyermekként addig csodáltam, míg magamra rántottam vele az egész karácsonyfát. De drága, hálámmal sokszor emlegetett őrangyalom akkor is vigyázott rám és boával, gömbökkel a hajamban épségben másztam ki a ledőlt fa alól. És igen, csak a csúcs tört össze.</w:t>
      </w:r>
      <w:r w:rsidR="00AD4F7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C1A9B">
        <w:rPr>
          <w:rFonts w:ascii="Times New Roman" w:hAnsi="Times New Roman" w:cs="Times New Roman"/>
          <w:sz w:val="24"/>
          <w:szCs w:val="24"/>
          <w:lang w:val="hu-HU"/>
        </w:rPr>
        <w:t xml:space="preserve">Régen volt, de bizony, hogy igaz volt! </w:t>
      </w:r>
      <w:r w:rsidR="00005582">
        <w:rPr>
          <w:rFonts w:ascii="Times New Roman" w:hAnsi="Times New Roman" w:cs="Times New Roman"/>
          <w:sz w:val="24"/>
          <w:szCs w:val="24"/>
          <w:lang w:val="hu-HU"/>
        </w:rPr>
        <w:t>No,</w:t>
      </w:r>
      <w:r w:rsidR="00AD4F7A">
        <w:rPr>
          <w:rFonts w:ascii="Times New Roman" w:hAnsi="Times New Roman" w:cs="Times New Roman"/>
          <w:sz w:val="24"/>
          <w:szCs w:val="24"/>
          <w:lang w:val="hu-HU"/>
        </w:rPr>
        <w:t xml:space="preserve"> a karácsonyfacsúcsok nálunk </w:t>
      </w:r>
      <w:r w:rsidR="00C8279B">
        <w:rPr>
          <w:rFonts w:ascii="Times New Roman" w:hAnsi="Times New Roman" w:cs="Times New Roman"/>
          <w:sz w:val="24"/>
          <w:szCs w:val="24"/>
          <w:lang w:val="hu-HU"/>
        </w:rPr>
        <w:t xml:space="preserve">nem hosszú életűek, ezért is van belőle mindig kettő elcsomagolva, hátha megint történik valami. </w:t>
      </w:r>
    </w:p>
    <w:p w14:paraId="1611CE2E" w14:textId="77777777" w:rsidR="00601185" w:rsidRDefault="00FF2149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Karácsony! Ünnepek ünnepe! </w:t>
      </w:r>
      <w:r w:rsidR="005B2CD1">
        <w:rPr>
          <w:rFonts w:ascii="Times New Roman" w:hAnsi="Times New Roman" w:cs="Times New Roman"/>
          <w:sz w:val="24"/>
          <w:szCs w:val="24"/>
          <w:lang w:val="hu-HU"/>
        </w:rPr>
        <w:t>Most, hogy írom ezeket a sorokat, érzem a halászlé illatát, hallom a kristálycsengettyű csilingelő szavát, a Csendes éj dallamát, érzem a családi összetartozás örömét, az imát, hogy jövőre, veletek ugyanígy és ugyanitt!</w:t>
      </w:r>
      <w:r w:rsidR="008A7BD3">
        <w:rPr>
          <w:rFonts w:ascii="Times New Roman" w:hAnsi="Times New Roman" w:cs="Times New Roman"/>
          <w:sz w:val="24"/>
          <w:szCs w:val="24"/>
          <w:lang w:val="hu-HU"/>
        </w:rPr>
        <w:t>, és várok</w:t>
      </w:r>
      <w:r w:rsidR="008E124A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8E124A">
        <w:rPr>
          <w:rFonts w:ascii="Times New Roman" w:hAnsi="Times New Roman" w:cs="Times New Roman"/>
          <w:sz w:val="24"/>
          <w:szCs w:val="24"/>
          <w:lang w:val="hu-HU"/>
        </w:rPr>
        <w:lastRenderedPageBreak/>
        <w:t>C</w:t>
      </w:r>
      <w:r w:rsidR="008A7BD3">
        <w:rPr>
          <w:rFonts w:ascii="Times New Roman" w:hAnsi="Times New Roman" w:cs="Times New Roman"/>
          <w:sz w:val="24"/>
          <w:szCs w:val="24"/>
          <w:lang w:val="hu-HU"/>
        </w:rPr>
        <w:t>sendben, békében, illatolva a frissensülő mézeskalácsokat</w:t>
      </w:r>
      <w:r w:rsidR="00FE022D">
        <w:rPr>
          <w:rFonts w:ascii="Times New Roman" w:hAnsi="Times New Roman" w:cs="Times New Roman"/>
          <w:sz w:val="24"/>
          <w:szCs w:val="24"/>
          <w:lang w:val="hu-HU"/>
        </w:rPr>
        <w:t>, dúdolva a lágy karácsonyi énekeket</w:t>
      </w:r>
      <w:r w:rsidR="004F5BC2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1B280C">
        <w:rPr>
          <w:rFonts w:ascii="Times New Roman" w:hAnsi="Times New Roman" w:cs="Times New Roman"/>
          <w:sz w:val="24"/>
          <w:szCs w:val="24"/>
          <w:lang w:val="hu-HU"/>
        </w:rPr>
        <w:t>várok.</w:t>
      </w:r>
    </w:p>
    <w:p w14:paraId="279C1687" w14:textId="66AA6761" w:rsidR="00AC088F" w:rsidRDefault="00601185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Még huszonnyolcat kell aludni.</w:t>
      </w:r>
      <w:r w:rsidR="005B2CD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AC100D3" w14:textId="5D028087" w:rsidR="00B009CA" w:rsidRPr="00E705D1" w:rsidRDefault="00B009CA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Vége</w:t>
      </w:r>
    </w:p>
    <w:sectPr w:rsidR="00B009CA" w:rsidRPr="00E705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74"/>
    <w:rsid w:val="00005582"/>
    <w:rsid w:val="00164A88"/>
    <w:rsid w:val="001B280C"/>
    <w:rsid w:val="001B6014"/>
    <w:rsid w:val="00203041"/>
    <w:rsid w:val="00225736"/>
    <w:rsid w:val="002F6DE0"/>
    <w:rsid w:val="003A618C"/>
    <w:rsid w:val="004B42E9"/>
    <w:rsid w:val="004F5BC2"/>
    <w:rsid w:val="005B2CD1"/>
    <w:rsid w:val="00601185"/>
    <w:rsid w:val="0066408F"/>
    <w:rsid w:val="00685416"/>
    <w:rsid w:val="006C6DCD"/>
    <w:rsid w:val="006E78FF"/>
    <w:rsid w:val="00724820"/>
    <w:rsid w:val="00762988"/>
    <w:rsid w:val="007662A1"/>
    <w:rsid w:val="007C6098"/>
    <w:rsid w:val="007D2012"/>
    <w:rsid w:val="007D442F"/>
    <w:rsid w:val="00860991"/>
    <w:rsid w:val="008A7BD3"/>
    <w:rsid w:val="008E124A"/>
    <w:rsid w:val="00922851"/>
    <w:rsid w:val="009D1093"/>
    <w:rsid w:val="009E12FA"/>
    <w:rsid w:val="00A13905"/>
    <w:rsid w:val="00A91E59"/>
    <w:rsid w:val="00AC088F"/>
    <w:rsid w:val="00AD4F7A"/>
    <w:rsid w:val="00B009CA"/>
    <w:rsid w:val="00B75973"/>
    <w:rsid w:val="00BC0774"/>
    <w:rsid w:val="00BC1B7D"/>
    <w:rsid w:val="00BE3D63"/>
    <w:rsid w:val="00C57A30"/>
    <w:rsid w:val="00C8279B"/>
    <w:rsid w:val="00CA11D0"/>
    <w:rsid w:val="00CC1A9B"/>
    <w:rsid w:val="00CF4815"/>
    <w:rsid w:val="00D43420"/>
    <w:rsid w:val="00E129FA"/>
    <w:rsid w:val="00E705D1"/>
    <w:rsid w:val="00EB167B"/>
    <w:rsid w:val="00EB47EB"/>
    <w:rsid w:val="00ED4859"/>
    <w:rsid w:val="00EF02EF"/>
    <w:rsid w:val="00FC6230"/>
    <w:rsid w:val="00FE022D"/>
    <w:rsid w:val="00FF2149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A6C7"/>
  <w15:chartTrackingRefBased/>
  <w15:docId w15:val="{E79CB371-BFEF-4DC6-90E4-833BE63D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07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07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07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7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07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077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077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07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07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07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07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07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0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07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07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077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07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077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077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2555549A43973469A806A1EA5ED081F" ma:contentTypeVersion="15" ma:contentTypeDescription="Új dokumentum létrehozása." ma:contentTypeScope="" ma:versionID="94cab2ce0d5acfe88efca9338e61ad90">
  <xsd:schema xmlns:xsd="http://www.w3.org/2001/XMLSchema" xmlns:xs="http://www.w3.org/2001/XMLSchema" xmlns:p="http://schemas.microsoft.com/office/2006/metadata/properties" xmlns:ns2="279e49b8-b703-4295-a46b-7d47bb917181" xmlns:ns3="f6e2f261-2cde-4add-8da0-4c25fe5f8a58" targetNamespace="http://schemas.microsoft.com/office/2006/metadata/properties" ma:root="true" ma:fieldsID="ff559e6fb22d289667e655cdcb492fd0" ns2:_="" ns3:_="">
    <xsd:import namespace="279e49b8-b703-4295-a46b-7d47bb917181"/>
    <xsd:import namespace="f6e2f261-2cde-4add-8da0-4c25fe5f8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49b8-b703-4295-a46b-7d47bb917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dfbf44f2-b96a-4579-9594-064548b1d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2f261-2cde-4add-8da0-4c25fe5f8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599f9f3-9d23-49ae-a6e9-71fef48641ad}" ma:internalName="TaxCatchAll" ma:showField="CatchAllData" ma:web="f6e2f261-2cde-4add-8da0-4c25fe5f8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e49b8-b703-4295-a46b-7d47bb917181">
      <Terms xmlns="http://schemas.microsoft.com/office/infopath/2007/PartnerControls"/>
    </lcf76f155ced4ddcb4097134ff3c332f>
    <TaxCatchAll xmlns="f6e2f261-2cde-4add-8da0-4c25fe5f8a58" xsi:nil="true"/>
  </documentManagement>
</p:properties>
</file>

<file path=customXml/itemProps1.xml><?xml version="1.0" encoding="utf-8"?>
<ds:datastoreItem xmlns:ds="http://schemas.openxmlformats.org/officeDocument/2006/customXml" ds:itemID="{CD24182F-3FB6-425D-B156-1722B50AD862}"/>
</file>

<file path=customXml/itemProps2.xml><?xml version="1.0" encoding="utf-8"?>
<ds:datastoreItem xmlns:ds="http://schemas.openxmlformats.org/officeDocument/2006/customXml" ds:itemID="{19B86F9E-D306-458D-AA08-8747825342C9}"/>
</file>

<file path=customXml/itemProps3.xml><?xml version="1.0" encoding="utf-8"?>
<ds:datastoreItem xmlns:ds="http://schemas.openxmlformats.org/officeDocument/2006/customXml" ds:itemID="{37C1E6CB-0467-45C1-86F0-E7F0978F0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2871</Characters>
  <Application>Microsoft Office Word</Application>
  <DocSecurity>0</DocSecurity>
  <Lines>44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jeremias</dc:creator>
  <cp:keywords/>
  <dc:description/>
  <cp:lastModifiedBy>katalin jeremias</cp:lastModifiedBy>
  <cp:revision>45</cp:revision>
  <dcterms:created xsi:type="dcterms:W3CDTF">2025-11-16T21:47:00Z</dcterms:created>
  <dcterms:modified xsi:type="dcterms:W3CDTF">2025-11-17T21:31:00Z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0x010100F2555549A43973469A806A1EA5ED081F</vt:lpwstr>
  </property>
</Properties>
</file>