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B22" w:rsidRPr="00492B22" w:rsidRDefault="00492B22" w:rsidP="00492B2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</w:t>
      </w:r>
      <w:r w:rsidRPr="00492B22">
        <w:rPr>
          <w:rFonts w:ascii="Times New Roman" w:hAnsi="Times New Roman" w:cs="Times New Roman"/>
          <w:b/>
          <w:sz w:val="28"/>
          <w:szCs w:val="28"/>
        </w:rPr>
        <w:t>arácsony</w:t>
      </w:r>
      <w:r w:rsidR="00152A80">
        <w:rPr>
          <w:rFonts w:ascii="Times New Roman" w:hAnsi="Times New Roman" w:cs="Times New Roman"/>
          <w:b/>
          <w:sz w:val="28"/>
          <w:szCs w:val="28"/>
        </w:rPr>
        <w:t>i kívánság</w:t>
      </w:r>
    </w:p>
    <w:p w:rsidR="00492B22" w:rsidRPr="00492B22" w:rsidRDefault="00492B22" w:rsidP="00492B22">
      <w:pPr>
        <w:pStyle w:val="NormlWeb"/>
        <w:spacing w:line="360" w:lineRule="auto"/>
      </w:pPr>
      <w:r w:rsidRPr="00492B22">
        <w:t>Eljöt</w:t>
      </w:r>
      <w:r w:rsidR="001E60E7">
        <w:t>t a december,</w:t>
      </w:r>
      <w:r w:rsidR="001E60E7">
        <w:br/>
        <w:t>lehullott már a hó,</w:t>
      </w:r>
      <w:r w:rsidR="001E60E7">
        <w:br/>
        <w:t>keményre fagyott kis falunkban a tó.</w:t>
      </w:r>
      <w:bookmarkStart w:id="0" w:name="_GoBack"/>
      <w:bookmarkEnd w:id="0"/>
      <w:r w:rsidRPr="00492B22">
        <w:br/>
        <w:t>Fázik a kezem,</w:t>
      </w:r>
      <w:r w:rsidRPr="00492B22">
        <w:br/>
        <w:t>pedig kesztyű van rajta,</w:t>
      </w:r>
      <w:r w:rsidRPr="00492B22">
        <w:br/>
        <w:t>ez télen az ember legnagyobb gondja.</w:t>
      </w:r>
      <w:r w:rsidRPr="00492B22">
        <w:br/>
        <w:t>A karácsonyt nagyon várom,</w:t>
      </w:r>
      <w:r w:rsidRPr="00492B22">
        <w:br/>
        <w:t>ilyenkor teljesül a nagy álmom.</w:t>
      </w:r>
      <w:r w:rsidRPr="00492B22">
        <w:br/>
        <w:t>A családommal otthon vagyunk,</w:t>
      </w:r>
      <w:r w:rsidRPr="00492B22">
        <w:br/>
        <w:t>egész nap csak lustálkodunk</w:t>
      </w:r>
      <w:r>
        <w:t>,</w:t>
      </w:r>
      <w:r>
        <w:br/>
        <w:t>ü</w:t>
      </w:r>
      <w:r w:rsidRPr="00492B22">
        <w:t>nnepi pizsamában,</w:t>
      </w:r>
      <w:r w:rsidRPr="00492B22">
        <w:br/>
        <w:t>karácsonyi filmeket nézünk az ágyban.</w:t>
      </w:r>
      <w:r w:rsidRPr="00492B22">
        <w:br/>
        <w:t>Olyan jó együtt lenni,</w:t>
      </w:r>
      <w:r w:rsidRPr="00492B22">
        <w:br/>
        <w:t>nevetgélni, pihenni!</w:t>
      </w:r>
      <w:r w:rsidRPr="00492B22">
        <w:br/>
        <w:t>Ilyenkor nagyon boldog vagyok,</w:t>
      </w:r>
      <w:r w:rsidRPr="00492B22">
        <w:br/>
        <w:t>csak egy dologra vágyom,</w:t>
      </w:r>
      <w:r w:rsidRPr="00492B22">
        <w:br/>
        <w:t>teljes szívből azt kívánom,</w:t>
      </w:r>
      <w:r w:rsidRPr="00492B22">
        <w:br/>
        <w:t>legyen minden nap karácsony!</w:t>
      </w:r>
    </w:p>
    <w:p w:rsidR="00492B22" w:rsidRPr="00492B22" w:rsidRDefault="00492B22" w:rsidP="00492B22">
      <w:pPr>
        <w:pStyle w:val="NormlWeb"/>
        <w:spacing w:line="360" w:lineRule="auto"/>
      </w:pPr>
      <w:r w:rsidRPr="00492B22">
        <w:t>Kanyicska Regina, 8 éves, 3. osztály</w:t>
      </w:r>
      <w:r w:rsidRPr="00492B22">
        <w:br/>
        <w:t>Szem</w:t>
      </w:r>
      <w:r>
        <w:t>erényi Károly Magyar Tannyelvű A</w:t>
      </w:r>
      <w:r w:rsidRPr="00492B22">
        <w:t>I</w:t>
      </w:r>
      <w:r w:rsidRPr="00492B22">
        <w:br/>
        <w:t>Tardoskedd, Szlovákia</w:t>
      </w:r>
    </w:p>
    <w:p w:rsidR="00397EA5" w:rsidRPr="00492B22" w:rsidRDefault="00397EA5" w:rsidP="00492B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213E3" w:rsidRPr="00492B22" w:rsidRDefault="009213E3" w:rsidP="00492B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213E3" w:rsidRPr="00492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E3"/>
    <w:rsid w:val="00105B55"/>
    <w:rsid w:val="00152A80"/>
    <w:rsid w:val="001E60E7"/>
    <w:rsid w:val="00397EA5"/>
    <w:rsid w:val="0045020A"/>
    <w:rsid w:val="00492B22"/>
    <w:rsid w:val="009213E3"/>
    <w:rsid w:val="00991A85"/>
    <w:rsid w:val="00AB2DCD"/>
    <w:rsid w:val="00E8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86E5B"/>
  <w15:chartTrackingRefBased/>
  <w15:docId w15:val="{5D7BC239-4E4C-4EC9-A905-D07A1278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92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3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2555549A43973469A806A1EA5ED081F" ma:contentTypeVersion="15" ma:contentTypeDescription="Új dokumentum létrehozása." ma:contentTypeScope="" ma:versionID="94cab2ce0d5acfe88efca9338e61ad90">
  <xsd:schema xmlns:xsd="http://www.w3.org/2001/XMLSchema" xmlns:xs="http://www.w3.org/2001/XMLSchema" xmlns:p="http://schemas.microsoft.com/office/2006/metadata/properties" xmlns:ns2="279e49b8-b703-4295-a46b-7d47bb917181" xmlns:ns3="f6e2f261-2cde-4add-8da0-4c25fe5f8a58" targetNamespace="http://schemas.microsoft.com/office/2006/metadata/properties" ma:root="true" ma:fieldsID="ff559e6fb22d289667e655cdcb492fd0" ns2:_="" ns3:_="">
    <xsd:import namespace="279e49b8-b703-4295-a46b-7d47bb917181"/>
    <xsd:import namespace="f6e2f261-2cde-4add-8da0-4c25fe5f8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e49b8-b703-4295-a46b-7d47bb917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dfbf44f2-b96a-4579-9594-064548b1d2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2f261-2cde-4add-8da0-4c25fe5f8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599f9f3-9d23-49ae-a6e9-71fef48641ad}" ma:internalName="TaxCatchAll" ma:showField="CatchAllData" ma:web="f6e2f261-2cde-4add-8da0-4c25fe5f8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9e49b8-b703-4295-a46b-7d47bb917181">
      <Terms xmlns="http://schemas.microsoft.com/office/infopath/2007/PartnerControls"/>
    </lcf76f155ced4ddcb4097134ff3c332f>
    <TaxCatchAll xmlns="f6e2f261-2cde-4add-8da0-4c25fe5f8a58" xsi:nil="true"/>
  </documentManagement>
</p:properties>
</file>

<file path=customXml/itemProps1.xml><?xml version="1.0" encoding="utf-8"?>
<ds:datastoreItem xmlns:ds="http://schemas.openxmlformats.org/officeDocument/2006/customXml" ds:itemID="{9593B1AC-5F19-4F61-9ED6-667EAC04AA41}"/>
</file>

<file path=customXml/itemProps2.xml><?xml version="1.0" encoding="utf-8"?>
<ds:datastoreItem xmlns:ds="http://schemas.openxmlformats.org/officeDocument/2006/customXml" ds:itemID="{26231EB8-2C2D-4B93-B480-7BFD7283E61C}"/>
</file>

<file path=customXml/itemProps3.xml><?xml version="1.0" encoding="utf-8"?>
<ds:datastoreItem xmlns:ds="http://schemas.openxmlformats.org/officeDocument/2006/customXml" ds:itemID="{7889189E-C4B8-4B01-BE07-6AFA66DF8F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2025-12-03T12:29:00Z</dcterms:created>
  <dcterms:modified xsi:type="dcterms:W3CDTF">2025-12-03T18:00:00Z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0x010100F2555549A43973469A806A1EA5ED081F</vt:lpwstr>
  </property>
</Properties>
</file>