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875A1" w14:textId="685B0AC8" w:rsidR="00AF0865" w:rsidRPr="00AC3D4D" w:rsidRDefault="00AF0865" w:rsidP="00AF0865">
      <w:pPr>
        <w:pStyle w:val="NormlWeb"/>
        <w:rPr>
          <w:b/>
        </w:rPr>
      </w:pPr>
      <w:r w:rsidRPr="00AC3D4D">
        <w:rPr>
          <w:b/>
        </w:rPr>
        <w:t xml:space="preserve">Szabó </w:t>
      </w:r>
      <w:proofErr w:type="spellStart"/>
      <w:r w:rsidRPr="00AC3D4D">
        <w:rPr>
          <w:b/>
        </w:rPr>
        <w:t>Seila</w:t>
      </w:r>
      <w:proofErr w:type="spellEnd"/>
      <w:r w:rsidR="008E363A">
        <w:rPr>
          <w:b/>
        </w:rPr>
        <w:t xml:space="preserve"> Kira</w:t>
      </w:r>
      <w:bookmarkStart w:id="0" w:name="_GoBack"/>
      <w:bookmarkEnd w:id="0"/>
    </w:p>
    <w:p w14:paraId="1C258B37" w14:textId="77777777" w:rsidR="00AF0865" w:rsidRPr="00AC3D4D" w:rsidRDefault="00AF0865" w:rsidP="00AF08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C3D4D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Karácsonyi pillanatok</w:t>
      </w:r>
    </w:p>
    <w:p w14:paraId="675A7BC5" w14:textId="77777777" w:rsidR="00AF0865" w:rsidRPr="00AC3D4D" w:rsidRDefault="00AF0865" w:rsidP="00A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t>Egyszer volt, hol nem volt,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 család, ki karácsonyt szeretett.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Havas utcákon fények lógtak,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Hanna hazatért, szívét melegség ölelte meg.</w:t>
      </w:r>
    </w:p>
    <w:p w14:paraId="154B16A7" w14:textId="3EB2888A" w:rsidR="00AF0865" w:rsidRPr="00AC3D4D" w:rsidRDefault="00AF0865" w:rsidP="00A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Kezében egy doboz, kicsi és </w:t>
      </w:r>
      <w:r w:rsidR="008E363A">
        <w:rPr>
          <w:rFonts w:ascii="Times New Roman" w:eastAsia="Times New Roman" w:hAnsi="Times New Roman" w:cs="Times New Roman"/>
          <w:sz w:val="24"/>
          <w:szCs w:val="24"/>
          <w:lang w:eastAsia="hu-HU"/>
        </w:rPr>
        <w:t>csodálatos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forró mézeskalács illata szállt tova.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Anyukája mosolya ragyogott,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otthon melege, fahéjillat lengte be a házat.</w:t>
      </w:r>
    </w:p>
    <w:p w14:paraId="7CB0AF39" w14:textId="77777777" w:rsidR="00AF0865" w:rsidRPr="00AC3D4D" w:rsidRDefault="00AF0865" w:rsidP="00A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t>Kandallóban pattogott a tűz,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fények táncoltak a falakon.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Halk dallam szűrődött be az ablakon,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Hanna szíve megtelt örömmel, csendes csodákon.</w:t>
      </w:r>
    </w:p>
    <w:p w14:paraId="213F2481" w14:textId="77777777" w:rsidR="00AF0865" w:rsidRPr="00AC3D4D" w:rsidRDefault="00AF0865" w:rsidP="00A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t>Nem az ajándék, nem a drága fény,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teszi ünneppé az estét, hanem az együttlé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Megállni egy pillanatra, rohanásból kilépni,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csak a </w:t>
      </w:r>
      <w:proofErr w:type="spellStart"/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t>szerettekkel</w:t>
      </w:r>
      <w:proofErr w:type="spellEnd"/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lenni, együtt nevetni.</w:t>
      </w:r>
    </w:p>
    <w:p w14:paraId="0E683A04" w14:textId="77777777" w:rsidR="00AF0865" w:rsidRPr="00AC3D4D" w:rsidRDefault="00AF0865" w:rsidP="00A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t>A fa díszbe öltözött, a nevetés zengett,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forró csokoládé, apró történetek csendültek.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nagymama régi könyvéből felcsendült a mese,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 család minden tagja boldogságban részesült egyszerre.</w:t>
      </w:r>
    </w:p>
    <w:p w14:paraId="4F865410" w14:textId="77777777" w:rsidR="00AF0865" w:rsidRPr="00AC3D4D" w:rsidRDefault="00AF0865" w:rsidP="00A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t>Kint lassan hullott a hó,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fények tükröződtek, csillogott a táj.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világ megállt, csak ők voltak, együtt,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Hanna tudta: a legszebb karácsony ez az este.</w:t>
      </w:r>
    </w:p>
    <w:p w14:paraId="6F53D4E2" w14:textId="77777777" w:rsidR="00AF0865" w:rsidRPr="00AC3D4D" w:rsidRDefault="00AF0865" w:rsidP="00AF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t>Mert nem a drága tárgyak, sem a fények, sem a finom falatok,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teszik varázslatossá az ünnepet,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hanem a szeretet, a közös nevetés, a család melege,</w:t>
      </w:r>
      <w:r w:rsidRPr="00AC3D4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amit szívünkben örökké őrizhetünk.</w:t>
      </w:r>
    </w:p>
    <w:p w14:paraId="3E7E50E5" w14:textId="77777777" w:rsidR="00653B11" w:rsidRDefault="00653B11"/>
    <w:sectPr w:rsidR="00653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2D"/>
    <w:rsid w:val="00653B11"/>
    <w:rsid w:val="008E363A"/>
    <w:rsid w:val="00AF0865"/>
    <w:rsid w:val="00F2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8274"/>
  <w15:chartTrackingRefBased/>
  <w15:docId w15:val="{A1BADEE4-FD9A-48BF-94F9-57512536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F08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F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2555549A43973469A806A1EA5ED081F" ma:contentTypeVersion="15" ma:contentTypeDescription="Új dokumentum létrehozása." ma:contentTypeScope="" ma:versionID="94cab2ce0d5acfe88efca9338e61ad90">
  <xsd:schema xmlns:xsd="http://www.w3.org/2001/XMLSchema" xmlns:xs="http://www.w3.org/2001/XMLSchema" xmlns:p="http://schemas.microsoft.com/office/2006/metadata/properties" xmlns:ns2="279e49b8-b703-4295-a46b-7d47bb917181" xmlns:ns3="f6e2f261-2cde-4add-8da0-4c25fe5f8a58" targetNamespace="http://schemas.microsoft.com/office/2006/metadata/properties" ma:root="true" ma:fieldsID="ff559e6fb22d289667e655cdcb492fd0" ns2:_="" ns3:_="">
    <xsd:import namespace="279e49b8-b703-4295-a46b-7d47bb917181"/>
    <xsd:import namespace="f6e2f261-2cde-4add-8da0-4c25fe5f8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e49b8-b703-4295-a46b-7d47bb917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dfbf44f2-b96a-4579-9594-064548b1d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2f261-2cde-4add-8da0-4c25fe5f8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599f9f3-9d23-49ae-a6e9-71fef48641ad}" ma:internalName="TaxCatchAll" ma:showField="CatchAllData" ma:web="f6e2f261-2cde-4add-8da0-4c25fe5f8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e49b8-b703-4295-a46b-7d47bb917181">
      <Terms xmlns="http://schemas.microsoft.com/office/infopath/2007/PartnerControls"/>
    </lcf76f155ced4ddcb4097134ff3c332f>
    <TaxCatchAll xmlns="f6e2f261-2cde-4add-8da0-4c25fe5f8a58" xsi:nil="true"/>
  </documentManagement>
</p:properties>
</file>

<file path=customXml/itemProps1.xml><?xml version="1.0" encoding="utf-8"?>
<ds:datastoreItem xmlns:ds="http://schemas.openxmlformats.org/officeDocument/2006/customXml" ds:itemID="{AC76E30B-8893-44FD-A10B-D1B303A823DE}"/>
</file>

<file path=customXml/itemProps2.xml><?xml version="1.0" encoding="utf-8"?>
<ds:datastoreItem xmlns:ds="http://schemas.openxmlformats.org/officeDocument/2006/customXml" ds:itemID="{95F3DFDC-4AB2-4EEB-92FF-8CECDBA0290D}"/>
</file>

<file path=customXml/itemProps3.xml><?xml version="1.0" encoding="utf-8"?>
<ds:datastoreItem xmlns:ds="http://schemas.openxmlformats.org/officeDocument/2006/customXml" ds:itemID="{7C4F1294-503E-4D74-8566-A26861381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Emőke</dc:creator>
  <cp:keywords/>
  <dc:description/>
  <cp:lastModifiedBy>Molnár Emőke</cp:lastModifiedBy>
  <cp:revision>3</cp:revision>
  <dcterms:created xsi:type="dcterms:W3CDTF">2025-12-05T08:36:00Z</dcterms:created>
  <dcterms:modified xsi:type="dcterms:W3CDTF">2025-12-07T12:28:00Z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0x010100F2555549A43973469A806A1EA5ED081F</vt:lpwstr>
  </property>
</Properties>
</file>